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4A4771" w:rsidRDefault="00C22F83" w:rsidP="00C22F83">
      <w:pPr>
        <w:spacing w:after="0" w:line="240" w:lineRule="auto"/>
        <w:rPr>
          <w:b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>Độc lập –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C22F83" w:rsidRPr="000343EA" w:rsidRDefault="00C22F83" w:rsidP="00C22F83">
      <w:pPr>
        <w:spacing w:after="0" w:line="240" w:lineRule="auto"/>
        <w:rPr>
          <w:b/>
          <w:i/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>
        <w:rPr>
          <w:sz w:val="22"/>
        </w:rPr>
        <w:t xml:space="preserve">                                            </w:t>
      </w:r>
      <w:r w:rsidRPr="000343EA">
        <w:rPr>
          <w:i/>
          <w:sz w:val="22"/>
        </w:rPr>
        <w:t>Qu</w:t>
      </w:r>
      <w:r>
        <w:rPr>
          <w:i/>
          <w:sz w:val="22"/>
        </w:rPr>
        <w:t xml:space="preserve">ận 12, ngày </w:t>
      </w:r>
      <w:r w:rsidR="009777A4">
        <w:rPr>
          <w:i/>
          <w:sz w:val="22"/>
        </w:rPr>
        <w:t>07</w:t>
      </w:r>
      <w:r w:rsidRPr="000343EA">
        <w:rPr>
          <w:i/>
          <w:sz w:val="22"/>
        </w:rPr>
        <w:t xml:space="preserve"> tháng</w:t>
      </w:r>
      <w:r>
        <w:rPr>
          <w:i/>
          <w:sz w:val="22"/>
        </w:rPr>
        <w:t xml:space="preserve"> </w:t>
      </w:r>
      <w:r w:rsidR="009777A4">
        <w:rPr>
          <w:i/>
          <w:sz w:val="22"/>
        </w:rPr>
        <w:t>01</w:t>
      </w:r>
      <w:r>
        <w:rPr>
          <w:i/>
          <w:sz w:val="22"/>
        </w:rPr>
        <w:t xml:space="preserve"> </w:t>
      </w:r>
      <w:r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C22F83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sz w:val="22"/>
        </w:rPr>
      </w:pPr>
    </w:p>
    <w:p w:rsidR="00C22F83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 xml:space="preserve">LỊCH LÀM VIỆC TUẦN </w:t>
      </w:r>
      <w:r w:rsidR="009777A4">
        <w:rPr>
          <w:b/>
          <w:sz w:val="22"/>
        </w:rPr>
        <w:t>21</w:t>
      </w:r>
      <w:r w:rsidRPr="004A4771">
        <w:rPr>
          <w:b/>
          <w:sz w:val="22"/>
        </w:rPr>
        <w:t xml:space="preserve"> (Tuầ</w:t>
      </w:r>
      <w:r>
        <w:rPr>
          <w:b/>
          <w:sz w:val="22"/>
        </w:rPr>
        <w:t>n 1</w:t>
      </w:r>
      <w:r w:rsidR="009777A4">
        <w:rPr>
          <w:b/>
          <w:sz w:val="22"/>
        </w:rPr>
        <w:t>9</w:t>
      </w:r>
      <w:r w:rsidRPr="004A4771">
        <w:rPr>
          <w:b/>
          <w:sz w:val="22"/>
        </w:rPr>
        <w:t xml:space="preserve"> CM) </w:t>
      </w:r>
      <w:r w:rsidRPr="004A4771">
        <w:rPr>
          <w:b/>
          <w:i/>
          <w:sz w:val="22"/>
        </w:rPr>
        <w:t xml:space="preserve">Từ ngày </w:t>
      </w:r>
      <w:r w:rsidR="009777A4">
        <w:rPr>
          <w:b/>
          <w:i/>
          <w:sz w:val="22"/>
        </w:rPr>
        <w:t>07</w:t>
      </w:r>
      <w:r w:rsidRPr="004A4771">
        <w:rPr>
          <w:b/>
          <w:i/>
          <w:sz w:val="22"/>
        </w:rPr>
        <w:t>/</w:t>
      </w:r>
      <w:r w:rsidR="009777A4">
        <w:rPr>
          <w:b/>
          <w:i/>
          <w:sz w:val="22"/>
        </w:rPr>
        <w:t>01/2019</w:t>
      </w:r>
      <w:r w:rsidRPr="004A4771">
        <w:rPr>
          <w:b/>
          <w:i/>
          <w:sz w:val="22"/>
        </w:rPr>
        <w:t xml:space="preserve"> đến ngày</w:t>
      </w:r>
      <w:r w:rsidR="009777A4">
        <w:rPr>
          <w:b/>
          <w:i/>
          <w:sz w:val="22"/>
        </w:rPr>
        <w:t xml:space="preserve"> 13</w:t>
      </w:r>
      <w:r>
        <w:rPr>
          <w:b/>
          <w:i/>
          <w:sz w:val="22"/>
        </w:rPr>
        <w:t>/01/2019</w:t>
      </w:r>
      <w:r w:rsidRPr="004A4771">
        <w:rPr>
          <w:b/>
          <w:i/>
          <w:sz w:val="22"/>
        </w:rPr>
        <w:t xml:space="preserve"> </w:t>
      </w: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93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5954"/>
        <w:gridCol w:w="2551"/>
        <w:gridCol w:w="5103"/>
      </w:tblGrid>
      <w:tr w:rsidR="00C22F83" w:rsidRPr="00050710" w:rsidTr="00C31CF2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C22F83" w:rsidRPr="004A4771" w:rsidRDefault="00C22F83" w:rsidP="00C31CF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C22F83" w:rsidRPr="004A4771" w:rsidRDefault="00C22F83" w:rsidP="00C31CF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C22F83" w:rsidRPr="004A4771" w:rsidRDefault="00C22F83" w:rsidP="00C31CF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22F83" w:rsidRPr="004A4771" w:rsidRDefault="00C22F83" w:rsidP="00C31CF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22F83" w:rsidRPr="004A4771" w:rsidRDefault="00C22F83" w:rsidP="00C31CF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 xml:space="preserve">Thành phần </w:t>
            </w:r>
          </w:p>
        </w:tc>
      </w:tr>
      <w:tr w:rsidR="00CC23C8" w:rsidRPr="00050710" w:rsidTr="0097329E">
        <w:trPr>
          <w:trHeight w:val="494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3C8" w:rsidRPr="004A4771" w:rsidRDefault="00CC23C8" w:rsidP="00C31CF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CC23C8" w:rsidRPr="004A4771" w:rsidRDefault="00CC23C8" w:rsidP="00C31C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07/01/2019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C8" w:rsidRPr="00AF2134" w:rsidRDefault="00CC23C8" w:rsidP="0097329E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C8" w:rsidRPr="00CC23C8" w:rsidRDefault="00CC23C8" w:rsidP="0097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</w:rPr>
            </w:pPr>
            <w:r w:rsidRPr="00CC23C8">
              <w:rPr>
                <w:color w:val="000000"/>
                <w:sz w:val="22"/>
              </w:rPr>
              <w:t xml:space="preserve">- Chào cờ đầu tuần, tuyên truyền Kỷ niệm ngày truyền thống Sinh viên học sinh </w:t>
            </w:r>
            <w:r>
              <w:rPr>
                <w:color w:val="000000"/>
                <w:sz w:val="22"/>
              </w:rPr>
              <w:t>(</w:t>
            </w:r>
            <w:r w:rsidRPr="00CC23C8">
              <w:rPr>
                <w:color w:val="000000"/>
                <w:sz w:val="22"/>
              </w:rPr>
              <w:t xml:space="preserve">09/01/1950 - </w:t>
            </w:r>
            <w:r>
              <w:rPr>
                <w:color w:val="000000"/>
                <w:sz w:val="22"/>
              </w:rPr>
              <w:t>09/01/2019)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23C8" w:rsidRPr="00AF2134" w:rsidRDefault="00CC23C8" w:rsidP="0097329E">
            <w:pPr>
              <w:spacing w:after="0" w:line="240" w:lineRule="auto"/>
              <w:jc w:val="center"/>
              <w:rPr>
                <w:sz w:val="22"/>
              </w:rPr>
            </w:pPr>
            <w:r w:rsidRPr="00AF2134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23C8" w:rsidRPr="00AF2134" w:rsidRDefault="00CC23C8" w:rsidP="0097329E">
            <w:pPr>
              <w:spacing w:after="0" w:line="240" w:lineRule="auto"/>
              <w:rPr>
                <w:sz w:val="22"/>
              </w:rPr>
            </w:pPr>
            <w:r w:rsidRPr="00AF2134">
              <w:rPr>
                <w:sz w:val="22"/>
              </w:rPr>
              <w:t>- Tất cả</w:t>
            </w:r>
            <w:r>
              <w:rPr>
                <w:sz w:val="22"/>
              </w:rPr>
              <w:t xml:space="preserve"> </w:t>
            </w:r>
            <w:r w:rsidR="000633B5">
              <w:rPr>
                <w:sz w:val="22"/>
              </w:rPr>
              <w:t>CB</w:t>
            </w:r>
            <w:r>
              <w:rPr>
                <w:sz w:val="22"/>
              </w:rPr>
              <w:t xml:space="preserve">GVNV - </w:t>
            </w:r>
            <w:r w:rsidRPr="00AF2134">
              <w:rPr>
                <w:sz w:val="22"/>
              </w:rPr>
              <w:t>HS</w:t>
            </w:r>
          </w:p>
        </w:tc>
      </w:tr>
      <w:tr w:rsidR="00CC23C8" w:rsidRPr="00050710" w:rsidTr="0097329E">
        <w:trPr>
          <w:trHeight w:val="276"/>
        </w:trPr>
        <w:tc>
          <w:tcPr>
            <w:tcW w:w="1407" w:type="dxa"/>
            <w:vMerge/>
            <w:shd w:val="clear" w:color="auto" w:fill="auto"/>
            <w:vAlign w:val="center"/>
          </w:tcPr>
          <w:p w:rsidR="00CC23C8" w:rsidRPr="004A4771" w:rsidRDefault="00CC23C8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C8" w:rsidRPr="00AF2134" w:rsidRDefault="00CC23C8" w:rsidP="0097329E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C8" w:rsidRPr="009759FC" w:rsidRDefault="00CC23C8" w:rsidP="0097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2"/>
              </w:rPr>
            </w:pPr>
            <w:r w:rsidRPr="009759FC">
              <w:rPr>
                <w:b/>
                <w:color w:val="000000"/>
                <w:sz w:val="22"/>
              </w:rPr>
              <w:t>- Các tổ tiếp tục họp xét thi đua HKI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23C8" w:rsidRPr="00AF2134" w:rsidRDefault="00CC23C8" w:rsidP="0097329E">
            <w:pPr>
              <w:spacing w:after="0" w:line="240" w:lineRule="auto"/>
              <w:jc w:val="center"/>
              <w:rPr>
                <w:sz w:val="22"/>
              </w:rPr>
            </w:pPr>
            <w:r w:rsidRPr="00AF2134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23C8" w:rsidRPr="00AF2134" w:rsidRDefault="00CC23C8" w:rsidP="0097329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Tổ trưởng</w:t>
            </w:r>
          </w:p>
        </w:tc>
      </w:tr>
      <w:tr w:rsidR="000357D0" w:rsidRPr="00050710" w:rsidTr="0097329E">
        <w:trPr>
          <w:trHeight w:val="268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57D0" w:rsidRPr="00F24413" w:rsidRDefault="000357D0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</w:t>
            </w:r>
            <w:r w:rsidRPr="004A4771">
              <w:rPr>
                <w:b/>
                <w:sz w:val="22"/>
              </w:rPr>
              <w:t>ba</w:t>
            </w:r>
            <w:r>
              <w:rPr>
                <w:b/>
                <w:sz w:val="22"/>
              </w:rPr>
              <w:t xml:space="preserve"> 08/01/2019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D0" w:rsidRPr="000D041F" w:rsidRDefault="000357D0" w:rsidP="009732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D0" w:rsidRPr="00CC23C8" w:rsidRDefault="000357D0" w:rsidP="0097329E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Thi chạy Việt dã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57D0" w:rsidRPr="000D041F" w:rsidRDefault="000357D0" w:rsidP="009732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TH Kim Đồng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57D0" w:rsidRPr="00AF2134" w:rsidRDefault="000357D0" w:rsidP="0097329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Dũng, T. Quốc GVTD</w:t>
            </w:r>
          </w:p>
        </w:tc>
      </w:tr>
      <w:tr w:rsidR="000357D0" w:rsidRPr="00050710" w:rsidTr="00C009DD">
        <w:trPr>
          <w:trHeight w:val="318"/>
        </w:trPr>
        <w:tc>
          <w:tcPr>
            <w:tcW w:w="1407" w:type="dxa"/>
            <w:vMerge/>
            <w:shd w:val="clear" w:color="auto" w:fill="auto"/>
            <w:vAlign w:val="center"/>
          </w:tcPr>
          <w:p w:rsidR="000357D0" w:rsidRPr="004A4771" w:rsidRDefault="000357D0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D0" w:rsidRPr="000D041F" w:rsidRDefault="000357D0" w:rsidP="009732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D0" w:rsidRPr="00CC23C8" w:rsidRDefault="000357D0" w:rsidP="0097329E">
            <w:pPr>
              <w:spacing w:after="0" w:line="240" w:lineRule="auto"/>
              <w:rPr>
                <w:color w:val="000000"/>
                <w:sz w:val="22"/>
              </w:rPr>
            </w:pPr>
            <w:r w:rsidRPr="00CC23C8">
              <w:rPr>
                <w:color w:val="000000"/>
                <w:sz w:val="22"/>
              </w:rPr>
              <w:t>- Tập huấn công cụ khảo sát trắc nghiệm trực tuyến cấp tiểu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57D0" w:rsidRPr="000D041F" w:rsidRDefault="000357D0" w:rsidP="009732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TH Nguyễn Khuyến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57D0" w:rsidRPr="00AF2134" w:rsidRDefault="000357D0" w:rsidP="0097329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Thoa PHT; cô Trang GVTH</w:t>
            </w:r>
          </w:p>
        </w:tc>
      </w:tr>
      <w:tr w:rsidR="000357D0" w:rsidRPr="00050710" w:rsidTr="0097329E">
        <w:trPr>
          <w:trHeight w:val="295"/>
        </w:trPr>
        <w:tc>
          <w:tcPr>
            <w:tcW w:w="1407" w:type="dxa"/>
            <w:vMerge/>
            <w:shd w:val="clear" w:color="auto" w:fill="auto"/>
            <w:vAlign w:val="center"/>
          </w:tcPr>
          <w:p w:rsidR="000357D0" w:rsidRPr="004A4771" w:rsidRDefault="000357D0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57D0" w:rsidRPr="00CC23C8" w:rsidRDefault="000357D0" w:rsidP="0097329E">
            <w:pPr>
              <w:spacing w:after="0" w:line="240" w:lineRule="auto"/>
              <w:jc w:val="center"/>
              <w:rPr>
                <w:sz w:val="22"/>
              </w:rPr>
            </w:pPr>
            <w:r w:rsidRPr="00CC23C8">
              <w:rPr>
                <w:sz w:val="22"/>
              </w:rPr>
              <w:t>8g00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57D0" w:rsidRPr="00CC23C8" w:rsidRDefault="000357D0" w:rsidP="0097329E">
            <w:pPr>
              <w:spacing w:after="0" w:line="240" w:lineRule="auto"/>
              <w:rPr>
                <w:color w:val="000000"/>
                <w:sz w:val="22"/>
              </w:rPr>
            </w:pPr>
            <w:r w:rsidRPr="00CC23C8">
              <w:rPr>
                <w:color w:val="000000"/>
                <w:sz w:val="22"/>
              </w:rPr>
              <w:t xml:space="preserve">- Họp giao ban TPT Đội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357D0" w:rsidRPr="00CC23C8" w:rsidRDefault="000357D0" w:rsidP="0097329E">
            <w:pPr>
              <w:spacing w:after="0" w:line="240" w:lineRule="auto"/>
              <w:jc w:val="center"/>
              <w:rPr>
                <w:sz w:val="22"/>
              </w:rPr>
            </w:pPr>
            <w:r w:rsidRPr="00CC23C8">
              <w:rPr>
                <w:sz w:val="22"/>
              </w:rPr>
              <w:t>THCS Ng Trung Trực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57D0" w:rsidRPr="00AF2134" w:rsidRDefault="000357D0" w:rsidP="0097329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Viên TPTĐ</w:t>
            </w:r>
          </w:p>
        </w:tc>
      </w:tr>
      <w:tr w:rsidR="000357D0" w:rsidRPr="00050710" w:rsidTr="0097329E">
        <w:trPr>
          <w:trHeight w:val="314"/>
        </w:trPr>
        <w:tc>
          <w:tcPr>
            <w:tcW w:w="1407" w:type="dxa"/>
            <w:vMerge/>
            <w:shd w:val="clear" w:color="auto" w:fill="auto"/>
            <w:vAlign w:val="center"/>
          </w:tcPr>
          <w:p w:rsidR="000357D0" w:rsidRPr="004A4771" w:rsidRDefault="000357D0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D0" w:rsidRPr="000D041F" w:rsidRDefault="000357D0" w:rsidP="0097329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D0" w:rsidRPr="000357D0" w:rsidRDefault="000357D0" w:rsidP="0097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2"/>
              </w:rPr>
            </w:pPr>
            <w:r w:rsidRPr="000357D0">
              <w:rPr>
                <w:b/>
                <w:color w:val="000000"/>
                <w:sz w:val="22"/>
              </w:rPr>
              <w:t>- Đón Đoàn kiểm tra y tế Quận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57D0" w:rsidRPr="00AF2134" w:rsidRDefault="000357D0" w:rsidP="009732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57D0" w:rsidRPr="00AF2134" w:rsidRDefault="000357D0" w:rsidP="0097329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CBQL; CB y tế</w:t>
            </w:r>
          </w:p>
        </w:tc>
      </w:tr>
      <w:tr w:rsidR="004D1458" w:rsidRPr="00050710" w:rsidTr="0097329E">
        <w:trPr>
          <w:trHeight w:val="378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09/01/2019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58" w:rsidRPr="000D041F" w:rsidRDefault="004D1458" w:rsidP="00726D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58" w:rsidRPr="00CC23C8" w:rsidRDefault="004D1458" w:rsidP="00726DC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Họp xét thi đua HKI (Tổ văn phòng)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Pr="00AF2134" w:rsidRDefault="004D1458" w:rsidP="00726D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Phòng Hành chính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Default="004D1458" w:rsidP="00726DC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thành viên tổ văn phòng</w:t>
            </w:r>
          </w:p>
        </w:tc>
      </w:tr>
      <w:tr w:rsidR="004D1458" w:rsidRPr="00050710" w:rsidTr="00644A41">
        <w:trPr>
          <w:trHeight w:val="345"/>
        </w:trPr>
        <w:tc>
          <w:tcPr>
            <w:tcW w:w="140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58" w:rsidRPr="004D1458" w:rsidRDefault="004D1458" w:rsidP="00644A41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4D1458">
              <w:rPr>
                <w:b/>
                <w:color w:val="000000"/>
                <w:sz w:val="22"/>
              </w:rPr>
              <w:t>13</w:t>
            </w:r>
            <w:r w:rsidRPr="004D1458">
              <w:rPr>
                <w:b/>
                <w:color w:val="000000"/>
                <w:sz w:val="22"/>
              </w:rPr>
              <w:t>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58" w:rsidRPr="004D1458" w:rsidRDefault="004D1458" w:rsidP="00644A41">
            <w:pPr>
              <w:spacing w:after="0" w:line="240" w:lineRule="auto"/>
              <w:rPr>
                <w:b/>
                <w:sz w:val="22"/>
              </w:rPr>
            </w:pPr>
            <w:r w:rsidRPr="004D1458">
              <w:rPr>
                <w:b/>
                <w:sz w:val="22"/>
              </w:rPr>
              <w:t>- Họp Liên tịch và HĐ thi đua xét thi đua cuối HKI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Pr="00644A41" w:rsidRDefault="004D1458" w:rsidP="00644A41">
            <w:pPr>
              <w:spacing w:after="0" w:line="240" w:lineRule="auto"/>
              <w:jc w:val="center"/>
              <w:rPr>
                <w:sz w:val="22"/>
              </w:rPr>
            </w:pPr>
            <w:r w:rsidRPr="00AF2134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Pr="00AF2134" w:rsidRDefault="004D1458" w:rsidP="00644A4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Liên tịch trường</w:t>
            </w:r>
          </w:p>
        </w:tc>
      </w:tr>
      <w:tr w:rsidR="004D1458" w:rsidRPr="00050710" w:rsidTr="0097329E">
        <w:trPr>
          <w:trHeight w:val="428"/>
        </w:trPr>
        <w:tc>
          <w:tcPr>
            <w:tcW w:w="1407" w:type="dxa"/>
            <w:vMerge/>
            <w:shd w:val="clear" w:color="auto" w:fill="auto"/>
            <w:vAlign w:val="center"/>
          </w:tcPr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58" w:rsidRPr="000D041F" w:rsidRDefault="004D1458" w:rsidP="0097329E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58" w:rsidRPr="00261BA2" w:rsidRDefault="004D1458" w:rsidP="00726DC3">
            <w:pPr>
              <w:spacing w:after="0" w:line="240" w:lineRule="auto"/>
              <w:rPr>
                <w:b/>
                <w:sz w:val="22"/>
              </w:rPr>
            </w:pPr>
            <w:r w:rsidRPr="00261BA2">
              <w:rPr>
                <w:b/>
                <w:sz w:val="22"/>
              </w:rPr>
              <w:t>- Hoàn tất báo cáo Cuối HKI (Chuyên môn, Tổ chức, Thanh tra, Sơ kết HKII...)</w:t>
            </w:r>
            <w:r>
              <w:rPr>
                <w:b/>
                <w:sz w:val="22"/>
              </w:rPr>
              <w:t xml:space="preserve"> nộp PGD&amp;ĐT.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Pr="00AF2134" w:rsidRDefault="004D1458" w:rsidP="00726DC3">
            <w:pPr>
              <w:spacing w:after="0" w:line="240" w:lineRule="auto"/>
              <w:jc w:val="center"/>
              <w:rPr>
                <w:sz w:val="22"/>
              </w:rPr>
            </w:pPr>
            <w:r w:rsidRPr="00D17D21">
              <w:rPr>
                <w:sz w:val="22"/>
              </w:rPr>
              <w:t>Phòng GD&amp;ĐT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Default="004D1458" w:rsidP="00726DC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HT; PHT</w:t>
            </w:r>
          </w:p>
        </w:tc>
      </w:tr>
      <w:tr w:rsidR="004D1458" w:rsidRPr="00050710" w:rsidTr="00756788">
        <w:trPr>
          <w:trHeight w:val="365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10/01/2019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1458" w:rsidRPr="009759FC" w:rsidRDefault="004D1458" w:rsidP="00726DC3">
            <w:pPr>
              <w:spacing w:after="0" w:line="240" w:lineRule="auto"/>
              <w:jc w:val="center"/>
              <w:rPr>
                <w:sz w:val="22"/>
              </w:rPr>
            </w:pPr>
            <w:r w:rsidRPr="009759FC">
              <w:rPr>
                <w:sz w:val="22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58" w:rsidRPr="009759FC" w:rsidRDefault="004D1458" w:rsidP="00726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9759FC">
              <w:rPr>
                <w:sz w:val="22"/>
              </w:rPr>
              <w:t xml:space="preserve">- Liên hoan Olympic các chuyên hiệu năm học 2018 </w:t>
            </w:r>
            <w:r>
              <w:rPr>
                <w:sz w:val="22"/>
              </w:rPr>
              <w:t>-</w:t>
            </w:r>
            <w:r w:rsidRPr="009759FC">
              <w:rPr>
                <w:sz w:val="22"/>
              </w:rPr>
              <w:t xml:space="preserve">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Pr="009759FC" w:rsidRDefault="004D1458" w:rsidP="00726DC3">
            <w:pPr>
              <w:spacing w:after="0" w:line="240" w:lineRule="auto"/>
              <w:jc w:val="center"/>
              <w:rPr>
                <w:sz w:val="22"/>
              </w:rPr>
            </w:pPr>
            <w:r w:rsidRPr="009759FC">
              <w:rPr>
                <w:sz w:val="22"/>
              </w:rPr>
              <w:t>TH Nguyễn Thái Bình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Pr="00D17D21" w:rsidRDefault="004D1458" w:rsidP="00726DC3">
            <w:pPr>
              <w:spacing w:after="0" w:line="240" w:lineRule="auto"/>
              <w:rPr>
                <w:sz w:val="22"/>
              </w:rPr>
            </w:pPr>
            <w:r w:rsidRPr="00D17D21">
              <w:rPr>
                <w:sz w:val="22"/>
              </w:rPr>
              <w:t xml:space="preserve">- </w:t>
            </w:r>
            <w:r>
              <w:rPr>
                <w:sz w:val="22"/>
              </w:rPr>
              <w:t>T. Viên</w:t>
            </w:r>
          </w:p>
        </w:tc>
      </w:tr>
      <w:tr w:rsidR="004D1458" w:rsidRPr="00050710" w:rsidTr="0097329E">
        <w:trPr>
          <w:trHeight w:val="312"/>
        </w:trPr>
        <w:tc>
          <w:tcPr>
            <w:tcW w:w="1407" w:type="dxa"/>
            <w:vMerge/>
            <w:shd w:val="clear" w:color="auto" w:fill="auto"/>
            <w:vAlign w:val="center"/>
          </w:tcPr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1458" w:rsidRPr="006035F7" w:rsidRDefault="00E1163F" w:rsidP="001E0A50">
            <w:pPr>
              <w:tabs>
                <w:tab w:val="center" w:pos="297"/>
              </w:tabs>
              <w:spacing w:after="0" w:line="240" w:lineRule="auto"/>
              <w:jc w:val="center"/>
              <w:rPr>
                <w:sz w:val="22"/>
              </w:rPr>
            </w:pPr>
            <w:r w:rsidRPr="009759FC">
              <w:rPr>
                <w:sz w:val="22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1458" w:rsidRPr="006035F7" w:rsidRDefault="00E1163F" w:rsidP="001E0A5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Dự thao giảng chuyên đề môn Địa lý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D1458" w:rsidRPr="006035F7" w:rsidRDefault="00E1163F" w:rsidP="001E0A5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TH Lý Tự Trọng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Pr="00D17D21" w:rsidRDefault="00E1163F" w:rsidP="00E1163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Thoa PHT, Nga, Toàn (5), Tiên, Tuyền, Trinh (4)</w:t>
            </w:r>
          </w:p>
        </w:tc>
      </w:tr>
      <w:tr w:rsidR="004D1458" w:rsidRPr="00050710" w:rsidTr="00D72E82">
        <w:trPr>
          <w:trHeight w:val="365"/>
        </w:trPr>
        <w:tc>
          <w:tcPr>
            <w:tcW w:w="1407" w:type="dxa"/>
            <w:vMerge/>
            <w:shd w:val="clear" w:color="auto" w:fill="auto"/>
            <w:vAlign w:val="center"/>
          </w:tcPr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1458" w:rsidRPr="006035F7" w:rsidRDefault="004D1458" w:rsidP="001E0A50">
            <w:pPr>
              <w:tabs>
                <w:tab w:val="center" w:pos="297"/>
              </w:tabs>
              <w:spacing w:after="0" w:line="240" w:lineRule="auto"/>
              <w:jc w:val="center"/>
              <w:rPr>
                <w:sz w:val="22"/>
              </w:rPr>
            </w:pPr>
            <w:r w:rsidRPr="006035F7">
              <w:rPr>
                <w:sz w:val="22"/>
              </w:rPr>
              <w:t>8g00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1458" w:rsidRPr="006035F7" w:rsidRDefault="004D1458" w:rsidP="001E0A50">
            <w:pPr>
              <w:spacing w:after="0" w:line="240" w:lineRule="auto"/>
              <w:rPr>
                <w:sz w:val="22"/>
              </w:rPr>
            </w:pPr>
            <w:r w:rsidRPr="006035F7">
              <w:rPr>
                <w:sz w:val="22"/>
              </w:rPr>
              <w:t>- Tập huấn dạy học môn Âm nhạc và tổ chức hoạt động ngoài giờ lên lớp cấp tiểu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D1458" w:rsidRPr="006035F7" w:rsidRDefault="004D1458" w:rsidP="001E0A50">
            <w:pPr>
              <w:spacing w:after="0" w:line="240" w:lineRule="auto"/>
              <w:jc w:val="center"/>
              <w:rPr>
                <w:sz w:val="22"/>
              </w:rPr>
            </w:pPr>
            <w:r w:rsidRPr="006035F7">
              <w:rPr>
                <w:sz w:val="22"/>
              </w:rPr>
              <w:t xml:space="preserve">TH Triệu Thị Trinh </w:t>
            </w:r>
          </w:p>
          <w:p w:rsidR="004D1458" w:rsidRPr="006035F7" w:rsidRDefault="004D1458" w:rsidP="001E0A50">
            <w:pPr>
              <w:spacing w:after="0" w:line="240" w:lineRule="auto"/>
              <w:jc w:val="center"/>
              <w:rPr>
                <w:sz w:val="22"/>
              </w:rPr>
            </w:pPr>
            <w:r w:rsidRPr="006035F7">
              <w:rPr>
                <w:sz w:val="22"/>
              </w:rPr>
              <w:t>91/8D Hòa Hưng P12Q10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D1458" w:rsidRPr="00D17D21" w:rsidRDefault="004D1458" w:rsidP="009759F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Trâm GVAN</w:t>
            </w:r>
          </w:p>
        </w:tc>
      </w:tr>
      <w:tr w:rsidR="004D1458" w:rsidRPr="00050710" w:rsidTr="0097329E">
        <w:trPr>
          <w:trHeight w:val="538"/>
        </w:trPr>
        <w:tc>
          <w:tcPr>
            <w:tcW w:w="1407" w:type="dxa"/>
            <w:vMerge/>
            <w:shd w:val="clear" w:color="auto" w:fill="auto"/>
            <w:vAlign w:val="center"/>
          </w:tcPr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1458" w:rsidRPr="009759FC" w:rsidRDefault="004D1458" w:rsidP="0097329E">
            <w:pPr>
              <w:spacing w:after="0" w:line="240" w:lineRule="auto"/>
              <w:jc w:val="center"/>
              <w:rPr>
                <w:sz w:val="22"/>
              </w:rPr>
            </w:pPr>
            <w:r w:rsidRPr="009759FC">
              <w:rPr>
                <w:sz w:val="22"/>
              </w:rPr>
              <w:t>8g00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1458" w:rsidRPr="009759FC" w:rsidRDefault="004D1458" w:rsidP="00973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9759FC">
              <w:rPr>
                <w:sz w:val="22"/>
              </w:rPr>
              <w:t>-Tập huấn Xây dựng kế hoạch GD cá nhân  cho HS khuyết tật cấ</w:t>
            </w:r>
            <w:r w:rsidRPr="009759FC">
              <w:rPr>
                <w:sz w:val="22"/>
              </w:rPr>
              <w:t xml:space="preserve">p </w:t>
            </w:r>
            <w:r w:rsidRPr="009759FC">
              <w:rPr>
                <w:sz w:val="22"/>
              </w:rPr>
              <w:t>tiểu họ</w:t>
            </w:r>
            <w:r w:rsidRPr="009759FC">
              <w:rPr>
                <w:sz w:val="2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D1458" w:rsidRPr="009759FC" w:rsidRDefault="004D1458" w:rsidP="0097329E">
            <w:pPr>
              <w:spacing w:after="0" w:line="240" w:lineRule="auto"/>
              <w:jc w:val="center"/>
              <w:rPr>
                <w:sz w:val="22"/>
              </w:rPr>
            </w:pPr>
            <w:r w:rsidRPr="009759FC">
              <w:rPr>
                <w:sz w:val="22"/>
              </w:rPr>
              <w:t>TH Nguyễn Văn Trỗi Q4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D1458" w:rsidRPr="00D17D21" w:rsidRDefault="004D1458" w:rsidP="0097329E">
            <w:pPr>
              <w:spacing w:after="0" w:line="240" w:lineRule="auto"/>
              <w:rPr>
                <w:sz w:val="22"/>
              </w:rPr>
            </w:pPr>
            <w:r w:rsidRPr="00D17D21">
              <w:rPr>
                <w:sz w:val="22"/>
              </w:rPr>
              <w:t xml:space="preserve">- </w:t>
            </w:r>
            <w:r>
              <w:rPr>
                <w:sz w:val="22"/>
              </w:rPr>
              <w:t>T. Sang HT</w:t>
            </w:r>
          </w:p>
        </w:tc>
      </w:tr>
      <w:tr w:rsidR="004D1458" w:rsidRPr="00050710" w:rsidTr="0097329E">
        <w:trPr>
          <w:trHeight w:val="249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11/01/2019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1458" w:rsidRDefault="004D1458" w:rsidP="0097329E">
            <w:pPr>
              <w:tabs>
                <w:tab w:val="center" w:pos="297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D1458" w:rsidRPr="00A07698" w:rsidRDefault="004D1458" w:rsidP="0097329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- Thi giải Toán tiếng Anh trên mạng (Cấp Quận)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D1458" w:rsidRPr="00040A94" w:rsidRDefault="004D1458" w:rsidP="0097329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D1458" w:rsidRPr="00AF2134" w:rsidRDefault="004D1458" w:rsidP="0097329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3A3672">
              <w:rPr>
                <w:sz w:val="22"/>
              </w:rPr>
              <w:t>- Cô Thoa PHT</w:t>
            </w:r>
            <w:r w:rsidR="003A3672">
              <w:rPr>
                <w:sz w:val="22"/>
              </w:rPr>
              <w:t xml:space="preserve">, </w:t>
            </w:r>
            <w:r>
              <w:rPr>
                <w:sz w:val="22"/>
              </w:rPr>
              <w:t>Cô Trang GVTH và HS</w:t>
            </w:r>
          </w:p>
        </w:tc>
      </w:tr>
      <w:tr w:rsidR="004D1458" w:rsidRPr="00050710" w:rsidTr="0097329E">
        <w:trPr>
          <w:trHeight w:val="269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58" w:rsidRPr="004A4771" w:rsidRDefault="004D1458" w:rsidP="00C31CF2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58" w:rsidRPr="0097329E" w:rsidRDefault="004D1458" w:rsidP="0097329E">
            <w:pPr>
              <w:spacing w:after="0" w:line="240" w:lineRule="auto"/>
              <w:jc w:val="center"/>
              <w:rPr>
                <w:sz w:val="22"/>
              </w:rPr>
            </w:pPr>
            <w:r w:rsidRPr="0097329E">
              <w:rPr>
                <w:sz w:val="22"/>
              </w:rPr>
              <w:t>13g30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58" w:rsidRPr="0097329E" w:rsidRDefault="004D1458" w:rsidP="0097329E">
            <w:pPr>
              <w:spacing w:after="0" w:line="240" w:lineRule="auto"/>
              <w:rPr>
                <w:color w:val="000000"/>
                <w:sz w:val="22"/>
              </w:rPr>
            </w:pPr>
            <w:r w:rsidRPr="0097329E">
              <w:rPr>
                <w:color w:val="000000"/>
                <w:sz w:val="22"/>
              </w:rPr>
              <w:t>- Họp chuyên môn + dự giờ Tiếng Anh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1458" w:rsidRPr="000D041F" w:rsidRDefault="004D1458" w:rsidP="0097329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TH Phạm Văn Chiêu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1458" w:rsidRPr="004D155A" w:rsidRDefault="004D1458" w:rsidP="0097329E">
            <w:pPr>
              <w:pStyle w:val="ListParagraph"/>
              <w:ind w:left="0" w:hanging="31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- Tất cả GV tiếng Anh</w:t>
            </w:r>
          </w:p>
        </w:tc>
      </w:tr>
      <w:tr w:rsidR="003A3672" w:rsidRPr="00050710" w:rsidTr="003A3672">
        <w:trPr>
          <w:trHeight w:val="290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Pr="004A4771" w:rsidRDefault="003A3672" w:rsidP="0097329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3A3672" w:rsidRPr="004A4771" w:rsidRDefault="003A3672" w:rsidP="00973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12/01/2019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Default="003A3672" w:rsidP="009416A7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Pr="00CC23C8" w:rsidRDefault="003A3672" w:rsidP="009416A7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Thi IOE </w:t>
            </w:r>
            <w:r>
              <w:rPr>
                <w:b/>
                <w:sz w:val="22"/>
              </w:rPr>
              <w:t>(Cấp Quận)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672" w:rsidRPr="003A3672" w:rsidRDefault="003A3672" w:rsidP="00726DC3">
            <w:pPr>
              <w:spacing w:after="0" w:line="240" w:lineRule="auto"/>
              <w:jc w:val="center"/>
              <w:rPr>
                <w:sz w:val="22"/>
              </w:rPr>
            </w:pPr>
            <w:r w:rsidRPr="003A3672"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672" w:rsidRPr="00AF2134" w:rsidRDefault="003A3672" w:rsidP="00726DC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- Cô Thoa PHT</w:t>
            </w:r>
            <w:r>
              <w:rPr>
                <w:sz w:val="22"/>
              </w:rPr>
              <w:t xml:space="preserve">; </w:t>
            </w:r>
            <w:r>
              <w:rPr>
                <w:sz w:val="22"/>
              </w:rPr>
              <w:t>Cô Trang GVTH và HS</w:t>
            </w:r>
          </w:p>
        </w:tc>
      </w:tr>
      <w:tr w:rsidR="003A3672" w:rsidRPr="00050710" w:rsidTr="003A3672">
        <w:trPr>
          <w:trHeight w:val="267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Pr="004A4771" w:rsidRDefault="003A3672" w:rsidP="0097329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Default="003A3672" w:rsidP="00726DC3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Pr="00CC23C8" w:rsidRDefault="003A3672" w:rsidP="00726DC3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Họp HĐSP tháng 01/2019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672" w:rsidRPr="00FF59F9" w:rsidRDefault="003A3672" w:rsidP="00726DC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672" w:rsidRPr="009416A7" w:rsidRDefault="003A3672" w:rsidP="00726DC3">
            <w:pPr>
              <w:spacing w:after="0" w:line="240" w:lineRule="auto"/>
              <w:rPr>
                <w:sz w:val="22"/>
              </w:rPr>
            </w:pPr>
            <w:r w:rsidRPr="00AF2134">
              <w:rPr>
                <w:sz w:val="22"/>
              </w:rPr>
              <w:t>- Tất cả</w:t>
            </w:r>
            <w:r>
              <w:rPr>
                <w:sz w:val="22"/>
              </w:rPr>
              <w:t xml:space="preserve"> CBGVNV </w:t>
            </w:r>
          </w:p>
        </w:tc>
      </w:tr>
      <w:tr w:rsidR="003A3672" w:rsidRPr="00050710" w:rsidTr="003A3672">
        <w:trPr>
          <w:trHeight w:val="285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Pr="004A4771" w:rsidRDefault="003A3672" w:rsidP="0097329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Default="003A3672" w:rsidP="009416A7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9g30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Pr="00CC23C8" w:rsidRDefault="003A3672" w:rsidP="009416A7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97329E">
              <w:rPr>
                <w:b/>
                <w:color w:val="000000"/>
                <w:sz w:val="22"/>
              </w:rPr>
              <w:t>Họp HĐ</w:t>
            </w:r>
            <w:r>
              <w:rPr>
                <w:b/>
                <w:color w:val="000000"/>
                <w:sz w:val="22"/>
              </w:rPr>
              <w:t xml:space="preserve"> xét</w:t>
            </w:r>
            <w:r w:rsidRPr="0097329E">
              <w:rPr>
                <w:b/>
                <w:color w:val="000000"/>
                <w:sz w:val="22"/>
              </w:rPr>
              <w:t xml:space="preserve"> thi đua </w:t>
            </w:r>
            <w:r>
              <w:rPr>
                <w:b/>
                <w:color w:val="000000"/>
                <w:sz w:val="22"/>
              </w:rPr>
              <w:t>theo NQ 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672" w:rsidRPr="00FF59F9" w:rsidRDefault="003A3672" w:rsidP="009416A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672" w:rsidRPr="009416A7" w:rsidRDefault="003A3672" w:rsidP="009416A7">
            <w:pPr>
              <w:spacing w:after="0" w:line="240" w:lineRule="auto"/>
              <w:rPr>
                <w:sz w:val="22"/>
              </w:rPr>
            </w:pPr>
            <w:r w:rsidRPr="00AF2134">
              <w:rPr>
                <w:sz w:val="22"/>
              </w:rPr>
              <w:t>- Tất cả</w:t>
            </w:r>
            <w:r>
              <w:rPr>
                <w:sz w:val="22"/>
              </w:rPr>
              <w:t xml:space="preserve"> CBGVNV </w:t>
            </w:r>
          </w:p>
        </w:tc>
      </w:tr>
      <w:tr w:rsidR="003A3672" w:rsidRPr="00050710" w:rsidTr="00C31CF2">
        <w:trPr>
          <w:trHeight w:val="26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Pr="004A4771" w:rsidRDefault="003A3672" w:rsidP="0097329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3A3672" w:rsidRPr="004A4771" w:rsidRDefault="003A3672" w:rsidP="00973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13/01/2019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Default="003A3672" w:rsidP="009416A7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72" w:rsidRPr="000633B5" w:rsidRDefault="003A3672" w:rsidP="009416A7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0633B5">
              <w:rPr>
                <w:b/>
                <w:color w:val="000000"/>
                <w:sz w:val="22"/>
              </w:rPr>
              <w:t>- Họp CMHS toàn trường cuố</w:t>
            </w:r>
            <w:r>
              <w:rPr>
                <w:b/>
                <w:color w:val="000000"/>
                <w:sz w:val="22"/>
              </w:rPr>
              <w:t>i HKI</w:t>
            </w:r>
          </w:p>
          <w:p w:rsidR="003A3672" w:rsidRDefault="003A3672" w:rsidP="009416A7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 Ca 1: Tất cả các lớp buổi sáng (Từ 7g30 - 9g00)</w:t>
            </w:r>
          </w:p>
          <w:p w:rsidR="003A3672" w:rsidRPr="00CC23C8" w:rsidRDefault="003A3672" w:rsidP="009416A7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 Ca 2: Tất cả các lớp học buổi chiều (Từ 9g30 - 11g00)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672" w:rsidRPr="00FF59F9" w:rsidRDefault="003A3672" w:rsidP="009416A7">
            <w:pPr>
              <w:tabs>
                <w:tab w:val="left" w:pos="2352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672" w:rsidRPr="00FF59F9" w:rsidRDefault="003A3672" w:rsidP="009416A7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GVCN</w:t>
            </w:r>
            <w:bookmarkStart w:id="0" w:name="_GoBack"/>
            <w:bookmarkEnd w:id="0"/>
          </w:p>
        </w:tc>
      </w:tr>
    </w:tbl>
    <w:p w:rsidR="00C22F83" w:rsidRDefault="00C22F83" w:rsidP="00C22F83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C22F83" w:rsidRPr="00EA6FC4" w:rsidRDefault="00C22F83" w:rsidP="00C22F83">
      <w:pPr>
        <w:spacing w:after="0" w:line="240" w:lineRule="auto"/>
      </w:pPr>
      <w:r w:rsidRPr="00F2441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F24413">
        <w:rPr>
          <w:b/>
        </w:rPr>
        <w:t>HIỆU TRƯỞNG</w:t>
      </w:r>
    </w:p>
    <w:p w:rsidR="00C22F83" w:rsidRDefault="00C22F83" w:rsidP="00C22F83">
      <w:pPr>
        <w:rPr>
          <w:b/>
        </w:rPr>
      </w:pPr>
    </w:p>
    <w:p w:rsidR="008F5B51" w:rsidRDefault="00C22F83" w:rsidP="002D0915">
      <w:pPr>
        <w:ind w:left="9360" w:firstLine="720"/>
      </w:pPr>
      <w:r>
        <w:rPr>
          <w:b/>
        </w:rPr>
        <w:t xml:space="preserve">          </w:t>
      </w:r>
      <w:r w:rsidRPr="00F24413">
        <w:rPr>
          <w:b/>
        </w:rPr>
        <w:t>Nguyễn Minh Sang</w:t>
      </w:r>
    </w:p>
    <w:sectPr w:rsidR="008F5B51" w:rsidSect="00912CDE">
      <w:pgSz w:w="16840" w:h="11907" w:orient="landscape" w:code="9"/>
      <w:pgMar w:top="426" w:right="357" w:bottom="284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13F64"/>
    <w:rsid w:val="000357D0"/>
    <w:rsid w:val="000633B5"/>
    <w:rsid w:val="000F6275"/>
    <w:rsid w:val="001236BC"/>
    <w:rsid w:val="00133EC8"/>
    <w:rsid w:val="001E0A50"/>
    <w:rsid w:val="001F0364"/>
    <w:rsid w:val="001F6E0F"/>
    <w:rsid w:val="00261BA2"/>
    <w:rsid w:val="00290B8E"/>
    <w:rsid w:val="002D0915"/>
    <w:rsid w:val="002D6A40"/>
    <w:rsid w:val="002E32AC"/>
    <w:rsid w:val="003A3672"/>
    <w:rsid w:val="003D2F51"/>
    <w:rsid w:val="004002FD"/>
    <w:rsid w:val="004366E2"/>
    <w:rsid w:val="00483309"/>
    <w:rsid w:val="004B7ADE"/>
    <w:rsid w:val="004D1458"/>
    <w:rsid w:val="004E7861"/>
    <w:rsid w:val="004F3F7C"/>
    <w:rsid w:val="0054506C"/>
    <w:rsid w:val="00563495"/>
    <w:rsid w:val="005805C0"/>
    <w:rsid w:val="005D186B"/>
    <w:rsid w:val="006035F7"/>
    <w:rsid w:val="00614767"/>
    <w:rsid w:val="00644A41"/>
    <w:rsid w:val="0065577B"/>
    <w:rsid w:val="00683106"/>
    <w:rsid w:val="007217E4"/>
    <w:rsid w:val="00724553"/>
    <w:rsid w:val="007A218F"/>
    <w:rsid w:val="007B28D2"/>
    <w:rsid w:val="008106F8"/>
    <w:rsid w:val="008417D2"/>
    <w:rsid w:val="00855EEF"/>
    <w:rsid w:val="008D4500"/>
    <w:rsid w:val="008F5B51"/>
    <w:rsid w:val="009416A7"/>
    <w:rsid w:val="0097329E"/>
    <w:rsid w:val="009759FC"/>
    <w:rsid w:val="009777A4"/>
    <w:rsid w:val="009B7FBE"/>
    <w:rsid w:val="009E20B2"/>
    <w:rsid w:val="009E549F"/>
    <w:rsid w:val="00A0099E"/>
    <w:rsid w:val="00A072F6"/>
    <w:rsid w:val="00A3045B"/>
    <w:rsid w:val="00A361A6"/>
    <w:rsid w:val="00A55055"/>
    <w:rsid w:val="00AB5A52"/>
    <w:rsid w:val="00AC24E9"/>
    <w:rsid w:val="00B06EF3"/>
    <w:rsid w:val="00B36A7D"/>
    <w:rsid w:val="00B4341E"/>
    <w:rsid w:val="00B962C0"/>
    <w:rsid w:val="00C22F83"/>
    <w:rsid w:val="00C738C0"/>
    <w:rsid w:val="00C7420D"/>
    <w:rsid w:val="00CB61FF"/>
    <w:rsid w:val="00CC23C8"/>
    <w:rsid w:val="00CE454C"/>
    <w:rsid w:val="00D17D21"/>
    <w:rsid w:val="00D21A8B"/>
    <w:rsid w:val="00D926E9"/>
    <w:rsid w:val="00E1163F"/>
    <w:rsid w:val="00E23DF6"/>
    <w:rsid w:val="00E306CB"/>
    <w:rsid w:val="00ED10BF"/>
    <w:rsid w:val="00EF6B62"/>
    <w:rsid w:val="00F44A34"/>
    <w:rsid w:val="00F93101"/>
    <w:rsid w:val="00FD4EC4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14</cp:revision>
  <cp:lastPrinted>2019-01-01T23:56:00Z</cp:lastPrinted>
  <dcterms:created xsi:type="dcterms:W3CDTF">2019-01-07T01:17:00Z</dcterms:created>
  <dcterms:modified xsi:type="dcterms:W3CDTF">2019-01-07T03:36:00Z</dcterms:modified>
</cp:coreProperties>
</file>